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0" w:rsidRPr="00AE65CB" w:rsidRDefault="00C82110">
      <w:pPr>
        <w:rPr>
          <w:b/>
          <w:sz w:val="28"/>
          <w:szCs w:val="28"/>
        </w:rPr>
      </w:pPr>
    </w:p>
    <w:p w:rsidR="00C82110" w:rsidRPr="00994882" w:rsidRDefault="00C82110">
      <w:pPr>
        <w:rPr>
          <w:b/>
        </w:rPr>
      </w:pPr>
      <w:r w:rsidRPr="00994882">
        <w:rPr>
          <w:b/>
        </w:rPr>
        <w:t xml:space="preserve">Bruno Meier </w:t>
      </w:r>
      <w:r w:rsidR="00994882">
        <w:rPr>
          <w:b/>
        </w:rPr>
        <w:t>gewinnt Bronz</w:t>
      </w:r>
      <w:r w:rsidR="00994882" w:rsidRPr="00994882">
        <w:rPr>
          <w:b/>
        </w:rPr>
        <w:t>em</w:t>
      </w:r>
      <w:r w:rsidRPr="00994882">
        <w:rPr>
          <w:b/>
        </w:rPr>
        <w:t>edaille</w:t>
      </w:r>
    </w:p>
    <w:p w:rsidR="00C82110" w:rsidRDefault="00C82110"/>
    <w:p w:rsidR="00C82110" w:rsidRDefault="00C82110">
      <w:r w:rsidRPr="00C82110">
        <w:rPr>
          <w:noProof/>
          <w:lang w:eastAsia="de-CH"/>
        </w:rPr>
        <w:drawing>
          <wp:inline distT="0" distB="0" distL="0" distR="0">
            <wp:extent cx="5760148" cy="3197122"/>
            <wp:effectExtent l="0" t="0" r="0" b="3810"/>
            <wp:docPr id="1" name="Grafik 1" descr="D:\Desktop\Daten\Privat\Eigene Bilder\2017\17-03-24\DSC0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aten\Privat\Eigene Bilder\2017\17-03-24\DSC01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8"/>
                    <a:stretch/>
                  </pic:blipFill>
                  <pic:spPr bwMode="auto">
                    <a:xfrm>
                      <a:off x="0" y="0"/>
                      <a:ext cx="5760720" cy="31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110" w:rsidRDefault="00AE65CB">
      <w:proofErr w:type="spellStart"/>
      <w:r>
        <w:t>Vlnr</w:t>
      </w:r>
      <w:proofErr w:type="spellEnd"/>
      <w:r w:rsidR="00443853">
        <w:t xml:space="preserve">: Roland Nef und </w:t>
      </w:r>
      <w:r w:rsidR="00C82110">
        <w:t xml:space="preserve">Bruno Meier, beide Skiclub Bühler, Roland </w:t>
      </w:r>
      <w:r w:rsidR="00443853">
        <w:t>Schneider</w:t>
      </w:r>
      <w:r w:rsidR="00C82110">
        <w:t xml:space="preserve"> und Leo Manser, beide Skiclub </w:t>
      </w:r>
      <w:proofErr w:type="spellStart"/>
      <w:r w:rsidR="00C82110">
        <w:t>Oberegg</w:t>
      </w:r>
      <w:proofErr w:type="spellEnd"/>
      <w:r w:rsidR="00C82110">
        <w:t xml:space="preserve"> und Hansruedi Laich, Skiclub Trogen </w:t>
      </w:r>
    </w:p>
    <w:p w:rsidR="00C82110" w:rsidRDefault="00C82110"/>
    <w:p w:rsidR="00C82110" w:rsidRDefault="00C82110"/>
    <w:p w:rsidR="00AE65CB" w:rsidRDefault="00C82110">
      <w:r>
        <w:t xml:space="preserve">Vom 20. – 25. März 2017 fanden in </w:t>
      </w:r>
      <w:proofErr w:type="spellStart"/>
      <w:r>
        <w:t>Me</w:t>
      </w:r>
      <w:r w:rsidR="00443853">
        <w:t>i</w:t>
      </w:r>
      <w:r>
        <w:t>ringen-Hasliberg</w:t>
      </w:r>
      <w:proofErr w:type="spellEnd"/>
      <w:r>
        <w:t xml:space="preserve"> die </w:t>
      </w:r>
      <w:r w:rsidR="00AE65CB">
        <w:t xml:space="preserve">alpinen </w:t>
      </w:r>
      <w:r>
        <w:t xml:space="preserve">FIS </w:t>
      </w:r>
      <w:r w:rsidR="00AE65CB">
        <w:t>Masters</w:t>
      </w:r>
      <w:r>
        <w:t xml:space="preserve"> Weltmeisterschaften statt. Gegen 500 Teilnehmend</w:t>
      </w:r>
      <w:r w:rsidR="00994882">
        <w:t xml:space="preserve">e </w:t>
      </w:r>
      <w:r>
        <w:t xml:space="preserve">aus 26 Nationen </w:t>
      </w:r>
      <w:r w:rsidR="00994882">
        <w:t xml:space="preserve">im Alter zwischen 30 und 90 </w:t>
      </w:r>
      <w:r w:rsidR="00AE65CB">
        <w:t xml:space="preserve">nahmen teil. </w:t>
      </w:r>
      <w:r>
        <w:t xml:space="preserve">Darunter auch eine fünfköpfige Delegation aus dem </w:t>
      </w:r>
      <w:proofErr w:type="spellStart"/>
      <w:r>
        <w:t>Ap</w:t>
      </w:r>
      <w:r w:rsidR="00AE65CB">
        <w:t>penzellerland</w:t>
      </w:r>
      <w:proofErr w:type="spellEnd"/>
      <w:r w:rsidR="00AE65CB">
        <w:t>. Im 90 köpfigen Schweizerteam zählten sie in ihren Alterskategorien</w:t>
      </w:r>
      <w:r w:rsidR="00273730">
        <w:t xml:space="preserve"> (pro fünf Jahrgänge)</w:t>
      </w:r>
      <w:r w:rsidR="00AE65CB">
        <w:t xml:space="preserve"> jeweils zu den Besten</w:t>
      </w:r>
      <w:r w:rsidR="00273730">
        <w:t>, erzielten sie doch vor</w:t>
      </w:r>
      <w:r w:rsidR="00AE65CB">
        <w:t>nehmlich Top-Zehn Resultate</w:t>
      </w:r>
      <w:r w:rsidR="00994882">
        <w:t xml:space="preserve">. </w:t>
      </w:r>
    </w:p>
    <w:p w:rsidR="00AE65CB" w:rsidRDefault="00AE65CB"/>
    <w:p w:rsidR="00AE65CB" w:rsidRDefault="00994882">
      <w:r>
        <w:t xml:space="preserve">Eine heiss begehrte </w:t>
      </w:r>
      <w:r w:rsidR="00AE65CB">
        <w:t xml:space="preserve">Medaille holte </w:t>
      </w:r>
      <w:r>
        <w:t xml:space="preserve">Bruno </w:t>
      </w:r>
      <w:r w:rsidR="00C82110">
        <w:t>Meier im Super G in der Kat</w:t>
      </w:r>
      <w:r>
        <w:t>egorie Ü45 mit dem dritten Rang.</w:t>
      </w:r>
      <w:r w:rsidR="00AE65CB">
        <w:t xml:space="preserve"> Er wurde dazu Achter im </w:t>
      </w:r>
      <w:r w:rsidR="006459C6">
        <w:t>Riesenslalom</w:t>
      </w:r>
      <w:r w:rsidR="00AE65CB">
        <w:t xml:space="preserve"> und Neunter im Slalom. In der gleichen Kategorie belegte Roland Schneider im Slalom den fünften und im Super G den achten Platz.  </w:t>
      </w:r>
    </w:p>
    <w:p w:rsidR="00AE65CB" w:rsidRDefault="00AE65CB"/>
    <w:p w:rsidR="00AE65CB" w:rsidRDefault="00AE65CB">
      <w:r>
        <w:t xml:space="preserve">In der Kategorie Ü50 wurde Roland Nef Fünfter im Riesenslalom und Neunter im Super G. </w:t>
      </w:r>
    </w:p>
    <w:p w:rsidR="00AE65CB" w:rsidRDefault="00AE65CB"/>
    <w:p w:rsidR="00AE65CB" w:rsidRDefault="00AE65CB">
      <w:r>
        <w:t>Äusserst k</w:t>
      </w:r>
      <w:r w:rsidR="00994882">
        <w:t xml:space="preserve">napp </w:t>
      </w:r>
      <w:r>
        <w:t>verpasste</w:t>
      </w:r>
      <w:r w:rsidR="00994882">
        <w:t xml:space="preserve"> Hansruedi Laic</w:t>
      </w:r>
      <w:r>
        <w:t>h bei den Ü60 im Slal</w:t>
      </w:r>
      <w:r w:rsidR="00F412D9">
        <w:t>om eine Bronzemedaille.</w:t>
      </w:r>
      <w:r>
        <w:t xml:space="preserve"> Mit lediglich 19 Hundertstel </w:t>
      </w:r>
      <w:r w:rsidR="00673BD2">
        <w:t xml:space="preserve">Rückstand verpasste er das Podest und </w:t>
      </w:r>
      <w:r>
        <w:t xml:space="preserve">wurde </w:t>
      </w:r>
      <w:bookmarkStart w:id="0" w:name="_GoBack"/>
      <w:bookmarkEnd w:id="0"/>
      <w:r>
        <w:t>Vierter. Im Riesenslalom schaute der achte Rang heraus, jeweils zwei Plätze</w:t>
      </w:r>
      <w:r w:rsidR="00994882">
        <w:t xml:space="preserve"> hinter ihm klassierte sich</w:t>
      </w:r>
      <w:r>
        <w:t xml:space="preserve"> Leo Manser</w:t>
      </w:r>
      <w:r w:rsidR="00994882">
        <w:t xml:space="preserve">. </w:t>
      </w:r>
    </w:p>
    <w:p w:rsidR="00AE65CB" w:rsidRDefault="00AE65CB"/>
    <w:p w:rsidR="005E7B33" w:rsidRDefault="00530C9B">
      <w:r>
        <w:t xml:space="preserve">Alle </w:t>
      </w:r>
      <w:r w:rsidR="00443853">
        <w:t xml:space="preserve">Resultate unter </w:t>
      </w:r>
      <w:hyperlink r:id="rId5" w:history="1">
        <w:r w:rsidR="00857BE7" w:rsidRPr="00FC3BA0">
          <w:rPr>
            <w:rStyle w:val="Hyperlink"/>
          </w:rPr>
          <w:t>www.skirennzentrum.ch</w:t>
        </w:r>
      </w:hyperlink>
    </w:p>
    <w:p w:rsidR="00857BE7" w:rsidRDefault="00857BE7"/>
    <w:p w:rsidR="0013518E" w:rsidRDefault="0013518E"/>
    <w:p w:rsidR="00C82110" w:rsidRDefault="00443853">
      <w:r>
        <w:t xml:space="preserve"> </w:t>
      </w:r>
      <w:r w:rsidR="00530C9B">
        <w:t xml:space="preserve">   </w:t>
      </w:r>
    </w:p>
    <w:sectPr w:rsidR="00C82110" w:rsidSect="004C5FE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6"/>
    <w:rsid w:val="0013518E"/>
    <w:rsid w:val="0025016E"/>
    <w:rsid w:val="00273730"/>
    <w:rsid w:val="002E1CA8"/>
    <w:rsid w:val="00443853"/>
    <w:rsid w:val="004C5FED"/>
    <w:rsid w:val="00511E0B"/>
    <w:rsid w:val="00530C9B"/>
    <w:rsid w:val="005328DA"/>
    <w:rsid w:val="005E7B33"/>
    <w:rsid w:val="00601D93"/>
    <w:rsid w:val="006459C6"/>
    <w:rsid w:val="00673BD2"/>
    <w:rsid w:val="006866DD"/>
    <w:rsid w:val="007132C8"/>
    <w:rsid w:val="0073712C"/>
    <w:rsid w:val="00857BE7"/>
    <w:rsid w:val="009531B6"/>
    <w:rsid w:val="00962ADD"/>
    <w:rsid w:val="00994882"/>
    <w:rsid w:val="00AE65CB"/>
    <w:rsid w:val="00B26534"/>
    <w:rsid w:val="00B702F6"/>
    <w:rsid w:val="00BC628C"/>
    <w:rsid w:val="00C82110"/>
    <w:rsid w:val="00E516AC"/>
    <w:rsid w:val="00F225E6"/>
    <w:rsid w:val="00F27AA4"/>
    <w:rsid w:val="00F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00CCB2-3224-4921-8BC4-FC88A63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1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rennzentrum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</dc:creator>
  <cp:lastModifiedBy>Hansruedi Laich</cp:lastModifiedBy>
  <cp:revision>13</cp:revision>
  <cp:lastPrinted>2017-03-24T15:46:00Z</cp:lastPrinted>
  <dcterms:created xsi:type="dcterms:W3CDTF">2017-03-24T14:52:00Z</dcterms:created>
  <dcterms:modified xsi:type="dcterms:W3CDTF">2017-03-27T06:32:00Z</dcterms:modified>
</cp:coreProperties>
</file>